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93A" w:rsidRPr="008C768F" w:rsidRDefault="0070493A" w:rsidP="008C768F">
      <w:pPr>
        <w:spacing w:before="240" w:after="240"/>
        <w:jc w:val="center"/>
        <w:rPr>
          <w:rFonts w:asciiTheme="minorEastAsia" w:eastAsiaTheme="minorEastAsia" w:hAnsiTheme="minorEastAsia"/>
          <w:b/>
          <w:sz w:val="48"/>
          <w:szCs w:val="48"/>
        </w:rPr>
      </w:pPr>
      <w:r w:rsidRPr="008C768F">
        <w:rPr>
          <w:rFonts w:asciiTheme="minorEastAsia" w:eastAsiaTheme="minorEastAsia" w:hAnsiTheme="minorEastAsia" w:hint="eastAsia"/>
          <w:sz w:val="48"/>
          <w:szCs w:val="44"/>
        </w:rPr>
        <w:t>学生借阅证</w:t>
      </w:r>
      <w:r w:rsidR="007825E2" w:rsidRPr="008C768F">
        <w:rPr>
          <w:rFonts w:asciiTheme="minorEastAsia" w:eastAsiaTheme="minorEastAsia" w:hAnsiTheme="minorEastAsia" w:hint="eastAsia"/>
          <w:sz w:val="48"/>
          <w:szCs w:val="44"/>
        </w:rPr>
        <w:t>办理</w:t>
      </w:r>
      <w:r w:rsidRPr="008C768F">
        <w:rPr>
          <w:rFonts w:asciiTheme="minorEastAsia" w:eastAsiaTheme="minorEastAsia" w:hAnsiTheme="minorEastAsia" w:hint="eastAsia"/>
          <w:sz w:val="48"/>
          <w:szCs w:val="44"/>
        </w:rPr>
        <w:t>登记</w:t>
      </w:r>
      <w:r w:rsidR="007825E2" w:rsidRPr="008C768F">
        <w:rPr>
          <w:rFonts w:asciiTheme="minorEastAsia" w:eastAsiaTheme="minorEastAsia" w:hAnsiTheme="minorEastAsia" w:hint="eastAsia"/>
          <w:sz w:val="48"/>
          <w:szCs w:val="44"/>
        </w:rPr>
        <w:t>表</w:t>
      </w:r>
    </w:p>
    <w:p w:rsidR="00F348C7" w:rsidRPr="00F348C7" w:rsidRDefault="00F348C7" w:rsidP="00F348C7">
      <w:pPr>
        <w:spacing w:before="240" w:after="240" w:line="560" w:lineRule="exact"/>
        <w:ind w:leftChars="-540" w:left="-1134" w:firstLineChars="300" w:firstLine="960"/>
        <w:jc w:val="left"/>
        <w:rPr>
          <w:rFonts w:asciiTheme="minorEastAsia" w:eastAsiaTheme="minorEastAsia" w:hAnsiTheme="minorEastAsia"/>
          <w:sz w:val="32"/>
          <w:szCs w:val="32"/>
          <w:u w:val="single"/>
        </w:rPr>
      </w:pPr>
      <w:r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</w:t>
      </w:r>
      <w:r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</w:rPr>
        <w:t>级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</w:rPr>
        <w:t>系部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</w:rPr>
        <w:t>专业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</w:t>
      </w:r>
      <w:r w:rsidR="0070493A" w:rsidRPr="00F348C7">
        <w:rPr>
          <w:rFonts w:asciiTheme="minorEastAsia" w:eastAsiaTheme="minorEastAsia" w:hAnsiTheme="minorEastAsia" w:hint="eastAsia"/>
          <w:sz w:val="32"/>
          <w:szCs w:val="32"/>
        </w:rPr>
        <w:t>班级</w:t>
      </w:r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Pr="00F348C7">
        <w:rPr>
          <w:rFonts w:asciiTheme="minorEastAsia" w:eastAsiaTheme="minorEastAsia" w:hAnsiTheme="minorEastAsia" w:hint="eastAsia"/>
          <w:sz w:val="32"/>
          <w:szCs w:val="32"/>
        </w:rPr>
        <w:t>联系人</w:t>
      </w:r>
      <w:r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Pr="00F348C7">
        <w:rPr>
          <w:rFonts w:asciiTheme="minorEastAsia" w:eastAsiaTheme="minorEastAsia" w:hAnsiTheme="minorEastAsia" w:hint="eastAsia"/>
          <w:sz w:val="32"/>
          <w:szCs w:val="32"/>
        </w:rPr>
        <w:t>电话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</w:t>
      </w:r>
      <w:r w:rsidR="001F5498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      </w:t>
      </w:r>
      <w:r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</w:t>
      </w:r>
      <w:r w:rsidRPr="00F348C7">
        <w:rPr>
          <w:rFonts w:asciiTheme="minorEastAsia" w:eastAsiaTheme="minorEastAsia" w:hAnsiTheme="minorEastAsia" w:hint="eastAsia"/>
          <w:sz w:val="32"/>
          <w:szCs w:val="32"/>
          <w:u w:val="single"/>
        </w:rPr>
        <w:t xml:space="preserve">    </w:t>
      </w:r>
    </w:p>
    <w:tbl>
      <w:tblPr>
        <w:tblStyle w:val="a6"/>
        <w:tblW w:w="0" w:type="auto"/>
        <w:tblLayout w:type="fixed"/>
        <w:tblLook w:val="04A0"/>
      </w:tblPr>
      <w:tblGrid>
        <w:gridCol w:w="1101"/>
        <w:gridCol w:w="1134"/>
        <w:gridCol w:w="2268"/>
        <w:gridCol w:w="1134"/>
        <w:gridCol w:w="1275"/>
        <w:gridCol w:w="2127"/>
      </w:tblGrid>
      <w:tr w:rsidR="0037670B" w:rsidRPr="00CF2E82" w:rsidTr="001F5498">
        <w:trPr>
          <w:trHeight w:hRule="exact" w:val="539"/>
        </w:trPr>
        <w:tc>
          <w:tcPr>
            <w:tcW w:w="1101" w:type="dxa"/>
          </w:tcPr>
          <w:p w:rsidR="0070493A" w:rsidRPr="00CF2E82" w:rsidRDefault="001F5498" w:rsidP="001F5498">
            <w:pPr>
              <w:spacing w:after="240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70493A" w:rsidRPr="00CF2E82" w:rsidRDefault="0070493A" w:rsidP="001F5498">
            <w:pPr>
              <w:spacing w:after="240"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 w:rsidR="0070493A" w:rsidRPr="00CF2E82" w:rsidRDefault="0070493A" w:rsidP="001F5498">
            <w:pPr>
              <w:spacing w:after="240"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8"/>
                <w:szCs w:val="28"/>
              </w:rPr>
              <w:t>学号</w:t>
            </w:r>
          </w:p>
        </w:tc>
        <w:tc>
          <w:tcPr>
            <w:tcW w:w="1134" w:type="dxa"/>
          </w:tcPr>
          <w:p w:rsidR="0070493A" w:rsidRPr="00CF2E82" w:rsidRDefault="001F5498" w:rsidP="001F5498">
            <w:pPr>
              <w:spacing w:after="240"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1275" w:type="dxa"/>
          </w:tcPr>
          <w:p w:rsidR="0070493A" w:rsidRPr="00CF2E82" w:rsidRDefault="0070493A" w:rsidP="001F5498">
            <w:pPr>
              <w:spacing w:after="240"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2127" w:type="dxa"/>
          </w:tcPr>
          <w:p w:rsidR="0070493A" w:rsidRPr="00CF2E82" w:rsidRDefault="0070493A" w:rsidP="001F5498">
            <w:pPr>
              <w:spacing w:after="240" w:line="5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8"/>
                <w:szCs w:val="28"/>
              </w:rPr>
              <w:t>学号</w:t>
            </w: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1F5498">
            <w:pPr>
              <w:spacing w:after="240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26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27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28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29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spacing w:before="240" w:after="240" w:line="56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30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spacing w:before="240" w:after="240" w:line="56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1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spacing w:before="240" w:after="240" w:line="56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2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spacing w:before="240" w:after="240" w:line="56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3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spacing w:before="240" w:after="240" w:line="56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8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4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  <w:szCs w:val="32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spacing w:before="240" w:after="240" w:line="560" w:lineRule="exact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</w:t>
            </w:r>
            <w:r w:rsidR="00D63B0C"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11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12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13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14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CF2E82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15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Pr="00CF2E82">
              <w:rPr>
                <w:rFonts w:asciiTheme="minorEastAsia" w:eastAsiaTheme="minorEastAsia" w:hAnsiTheme="minorEastAsia" w:hint="eastAsia"/>
                <w:sz w:val="24"/>
              </w:rPr>
              <w:t>0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16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41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17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42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18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43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19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44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20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45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21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46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22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47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23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48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  <w:szCs w:val="28"/>
              </w:rPr>
              <w:t>24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49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14DD4" w:rsidRPr="00CF2E82" w:rsidTr="001F5498">
        <w:trPr>
          <w:trHeight w:hRule="exact" w:val="539"/>
        </w:trPr>
        <w:tc>
          <w:tcPr>
            <w:tcW w:w="1101" w:type="dxa"/>
          </w:tcPr>
          <w:p w:rsidR="00114DD4" w:rsidRPr="00CF2E82" w:rsidRDefault="00114DD4" w:rsidP="0047516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F2E82">
              <w:rPr>
                <w:rFonts w:asciiTheme="minorEastAsia" w:eastAsiaTheme="minorEastAsia" w:hAnsiTheme="minorEastAsia" w:hint="eastAsia"/>
                <w:sz w:val="24"/>
              </w:rPr>
              <w:t>25</w:t>
            </w: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50</w:t>
            </w:r>
          </w:p>
        </w:tc>
        <w:tc>
          <w:tcPr>
            <w:tcW w:w="1275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127" w:type="dxa"/>
          </w:tcPr>
          <w:p w:rsidR="00114DD4" w:rsidRPr="00CF2E82" w:rsidRDefault="00114DD4" w:rsidP="0037670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7A5DEA" w:rsidRPr="00CF2E82" w:rsidRDefault="007A5DEA" w:rsidP="002F53A3">
      <w:pPr>
        <w:rPr>
          <w:rFonts w:asciiTheme="minorEastAsia" w:eastAsiaTheme="minorEastAsia" w:hAnsiTheme="minorEastAsia"/>
          <w:sz w:val="24"/>
        </w:rPr>
      </w:pPr>
    </w:p>
    <w:sectPr w:rsidR="007A5DEA" w:rsidRPr="00CF2E82" w:rsidSect="008C768F"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F2F" w:rsidRDefault="00DA3F2F" w:rsidP="00702E62">
      <w:r>
        <w:separator/>
      </w:r>
    </w:p>
  </w:endnote>
  <w:endnote w:type="continuationSeparator" w:id="0">
    <w:p w:rsidR="00DA3F2F" w:rsidRDefault="00DA3F2F" w:rsidP="00702E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F2F" w:rsidRDefault="00DA3F2F" w:rsidP="00702E62">
      <w:r>
        <w:separator/>
      </w:r>
    </w:p>
  </w:footnote>
  <w:footnote w:type="continuationSeparator" w:id="0">
    <w:p w:rsidR="00DA3F2F" w:rsidRDefault="00DA3F2F" w:rsidP="00702E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AD0DA1"/>
    <w:multiLevelType w:val="hybridMultilevel"/>
    <w:tmpl w:val="EB0E0020"/>
    <w:lvl w:ilvl="0" w:tplc="B35A182E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E62"/>
    <w:rsid w:val="00005C80"/>
    <w:rsid w:val="00060678"/>
    <w:rsid w:val="000700F6"/>
    <w:rsid w:val="00114DD4"/>
    <w:rsid w:val="001F5498"/>
    <w:rsid w:val="00212782"/>
    <w:rsid w:val="0021700B"/>
    <w:rsid w:val="0026146C"/>
    <w:rsid w:val="00263477"/>
    <w:rsid w:val="002B439A"/>
    <w:rsid w:val="002F53A3"/>
    <w:rsid w:val="00354245"/>
    <w:rsid w:val="0037125E"/>
    <w:rsid w:val="0037670B"/>
    <w:rsid w:val="00407E7B"/>
    <w:rsid w:val="00416A90"/>
    <w:rsid w:val="00423BCA"/>
    <w:rsid w:val="004878F2"/>
    <w:rsid w:val="00490CAC"/>
    <w:rsid w:val="0049454A"/>
    <w:rsid w:val="004955A6"/>
    <w:rsid w:val="004C192E"/>
    <w:rsid w:val="004E0957"/>
    <w:rsid w:val="004E6C2C"/>
    <w:rsid w:val="00561E81"/>
    <w:rsid w:val="0058056B"/>
    <w:rsid w:val="0069173A"/>
    <w:rsid w:val="006F4A92"/>
    <w:rsid w:val="00702E62"/>
    <w:rsid w:val="0070493A"/>
    <w:rsid w:val="0074325E"/>
    <w:rsid w:val="007825E2"/>
    <w:rsid w:val="007A5DEA"/>
    <w:rsid w:val="008C768F"/>
    <w:rsid w:val="009C264A"/>
    <w:rsid w:val="00AB5CF5"/>
    <w:rsid w:val="00AC63A3"/>
    <w:rsid w:val="00AF1D0B"/>
    <w:rsid w:val="00BA26CA"/>
    <w:rsid w:val="00C01E6D"/>
    <w:rsid w:val="00C615F0"/>
    <w:rsid w:val="00C93909"/>
    <w:rsid w:val="00C95923"/>
    <w:rsid w:val="00CF2E82"/>
    <w:rsid w:val="00D63B0C"/>
    <w:rsid w:val="00DA3F2F"/>
    <w:rsid w:val="00E0732A"/>
    <w:rsid w:val="00E63DA7"/>
    <w:rsid w:val="00E74BE2"/>
    <w:rsid w:val="00EB4694"/>
    <w:rsid w:val="00F018C0"/>
    <w:rsid w:val="00F306D1"/>
    <w:rsid w:val="00F3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E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2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2E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2E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2E62"/>
    <w:rPr>
      <w:sz w:val="18"/>
      <w:szCs w:val="18"/>
    </w:rPr>
  </w:style>
  <w:style w:type="character" w:styleId="a5">
    <w:name w:val="Hyperlink"/>
    <w:basedOn w:val="a0"/>
    <w:rsid w:val="00702E62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005C8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C264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30</cp:revision>
  <dcterms:created xsi:type="dcterms:W3CDTF">2018-06-15T08:39:00Z</dcterms:created>
  <dcterms:modified xsi:type="dcterms:W3CDTF">2018-09-14T01:21:00Z</dcterms:modified>
</cp:coreProperties>
</file>